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129432" w14:textId="77777777" w:rsidR="006A13AB" w:rsidRDefault="006A13AB" w:rsidP="00F403F3"/>
    <w:p w14:paraId="3CB94E50" w14:textId="6AE9FE44" w:rsidR="006A13AB" w:rsidRDefault="006A13AB" w:rsidP="00F403F3">
      <w:r w:rsidRPr="006A13AB">
        <w:rPr>
          <w:noProof/>
        </w:rPr>
        <w:drawing>
          <wp:inline distT="0" distB="0" distL="0" distR="0" wp14:anchorId="2DCC5C28" wp14:editId="216503C8">
            <wp:extent cx="5731510" cy="3820795"/>
            <wp:effectExtent l="0" t="0" r="2540" b="8255"/>
            <wp:docPr id="119590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069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C6A0" w14:textId="77777777" w:rsidR="002F12BB" w:rsidRDefault="002F12BB" w:rsidP="00F403F3"/>
    <w:p w14:paraId="09C787C9" w14:textId="419A7C4D" w:rsidR="002F12BB" w:rsidRDefault="002F12BB" w:rsidP="00F403F3">
      <w:r w:rsidRPr="002F12BB">
        <w:rPr>
          <w:noProof/>
        </w:rPr>
        <w:drawing>
          <wp:inline distT="0" distB="0" distL="0" distR="0" wp14:anchorId="5E9F7355" wp14:editId="2002D1DB">
            <wp:extent cx="5731510" cy="3820795"/>
            <wp:effectExtent l="0" t="0" r="2540" b="8255"/>
            <wp:docPr id="924841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416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3AD1" w14:textId="77777777" w:rsidR="002F12BB" w:rsidRDefault="002F12BB" w:rsidP="00F403F3"/>
    <w:p w14:paraId="7F05C6BB" w14:textId="2052CE10" w:rsidR="002F12BB" w:rsidRDefault="002F12BB" w:rsidP="00F403F3">
      <w:r w:rsidRPr="002F12BB">
        <w:rPr>
          <w:noProof/>
        </w:rPr>
        <w:lastRenderedPageBreak/>
        <w:drawing>
          <wp:inline distT="0" distB="0" distL="0" distR="0" wp14:anchorId="23B7F596" wp14:editId="75CC1B1B">
            <wp:extent cx="5731510" cy="3820795"/>
            <wp:effectExtent l="0" t="0" r="2540" b="8255"/>
            <wp:docPr id="28665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587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AA86" w14:textId="77777777" w:rsidR="002F12BB" w:rsidRDefault="002F12BB" w:rsidP="00F403F3"/>
    <w:p w14:paraId="688B7F4E" w14:textId="0CD03413" w:rsidR="002F12BB" w:rsidRDefault="002F12BB" w:rsidP="00F403F3">
      <w:r w:rsidRPr="002F12BB">
        <w:rPr>
          <w:noProof/>
        </w:rPr>
        <w:drawing>
          <wp:inline distT="0" distB="0" distL="0" distR="0" wp14:anchorId="2A6A6FB5" wp14:editId="2D698292">
            <wp:extent cx="5731510" cy="3820795"/>
            <wp:effectExtent l="0" t="0" r="2540" b="8255"/>
            <wp:docPr id="139226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609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1883" w14:textId="77777777" w:rsidR="00410A01" w:rsidRDefault="00410A01" w:rsidP="00F403F3"/>
    <w:p w14:paraId="6B533C5C" w14:textId="68F47186" w:rsidR="00410A01" w:rsidRDefault="00410A01" w:rsidP="00F403F3">
      <w:r>
        <w:t>SNS</w:t>
      </w:r>
    </w:p>
    <w:p w14:paraId="0DBE2A31" w14:textId="4B47EDA3" w:rsidR="00410A01" w:rsidRDefault="00410A01" w:rsidP="00F403F3">
      <w:r w:rsidRPr="00410A01">
        <w:rPr>
          <w:noProof/>
        </w:rPr>
        <w:lastRenderedPageBreak/>
        <w:drawing>
          <wp:inline distT="0" distB="0" distL="0" distR="0" wp14:anchorId="21745976" wp14:editId="547253A8">
            <wp:extent cx="5731510" cy="3820795"/>
            <wp:effectExtent l="0" t="0" r="2540" b="8255"/>
            <wp:docPr id="170675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580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BC05" w14:textId="77777777" w:rsidR="00410A01" w:rsidRDefault="00410A01" w:rsidP="00F403F3"/>
    <w:p w14:paraId="6035FF05" w14:textId="661B9434" w:rsidR="00410A01" w:rsidRDefault="00410A01" w:rsidP="00F403F3">
      <w:r w:rsidRPr="00410A01">
        <w:rPr>
          <w:noProof/>
        </w:rPr>
        <w:drawing>
          <wp:inline distT="0" distB="0" distL="0" distR="0" wp14:anchorId="4B116CED" wp14:editId="5AC008E6">
            <wp:extent cx="5731510" cy="3820795"/>
            <wp:effectExtent l="0" t="0" r="2540" b="8255"/>
            <wp:docPr id="76153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66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931F" w14:textId="77777777" w:rsidR="00152E3F" w:rsidRDefault="00152E3F" w:rsidP="00F403F3"/>
    <w:p w14:paraId="34CBFC78" w14:textId="27CD8AE0" w:rsidR="00152E3F" w:rsidRDefault="00152E3F" w:rsidP="00F403F3">
      <w:r w:rsidRPr="00152E3F">
        <w:rPr>
          <w:noProof/>
        </w:rPr>
        <w:lastRenderedPageBreak/>
        <w:drawing>
          <wp:inline distT="0" distB="0" distL="0" distR="0" wp14:anchorId="13556F52" wp14:editId="6AAE0D5E">
            <wp:extent cx="5731510" cy="3820795"/>
            <wp:effectExtent l="0" t="0" r="2540" b="8255"/>
            <wp:docPr id="851155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552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B3EA" w14:textId="77777777" w:rsidR="005340C8" w:rsidRDefault="005340C8" w:rsidP="00F403F3"/>
    <w:p w14:paraId="5C30FC55" w14:textId="0DC59689" w:rsidR="005340C8" w:rsidRDefault="005340C8" w:rsidP="00F403F3">
      <w:r w:rsidRPr="005340C8">
        <w:rPr>
          <w:noProof/>
        </w:rPr>
        <w:drawing>
          <wp:inline distT="0" distB="0" distL="0" distR="0" wp14:anchorId="702CBFB0" wp14:editId="1CCB1DBD">
            <wp:extent cx="5731510" cy="3820795"/>
            <wp:effectExtent l="0" t="0" r="2540" b="8255"/>
            <wp:docPr id="10663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71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0D89" w14:textId="77777777" w:rsidR="00FA74D1" w:rsidRDefault="00FA74D1" w:rsidP="00F403F3"/>
    <w:p w14:paraId="35B98269" w14:textId="74CA71B4" w:rsidR="00FA74D1" w:rsidRDefault="00FA74D1" w:rsidP="00F403F3">
      <w:r w:rsidRPr="00FA74D1">
        <w:rPr>
          <w:noProof/>
        </w:rPr>
        <w:lastRenderedPageBreak/>
        <w:drawing>
          <wp:inline distT="0" distB="0" distL="0" distR="0" wp14:anchorId="15790F83" wp14:editId="5426961B">
            <wp:extent cx="5731510" cy="3820795"/>
            <wp:effectExtent l="0" t="0" r="2540" b="8255"/>
            <wp:docPr id="19029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26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882F" w14:textId="77777777" w:rsidR="00DE7490" w:rsidRDefault="00DE7490" w:rsidP="00F403F3"/>
    <w:p w14:paraId="2B3B5A4D" w14:textId="5BAC0A2A" w:rsidR="00DE7490" w:rsidRDefault="00DE7490" w:rsidP="00F403F3">
      <w:r w:rsidRPr="00DE7490">
        <w:rPr>
          <w:noProof/>
        </w:rPr>
        <w:drawing>
          <wp:inline distT="0" distB="0" distL="0" distR="0" wp14:anchorId="720EC31F" wp14:editId="0719BC72">
            <wp:extent cx="5731510" cy="3820795"/>
            <wp:effectExtent l="0" t="0" r="2540" b="8255"/>
            <wp:docPr id="1763840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405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1505" w14:textId="77777777" w:rsidR="00DE7490" w:rsidRDefault="00DE7490" w:rsidP="00F403F3"/>
    <w:p w14:paraId="0A1F62A5" w14:textId="1F642913" w:rsidR="00DE7490" w:rsidRDefault="00DE7490" w:rsidP="00F403F3">
      <w:r w:rsidRPr="00DE7490">
        <w:rPr>
          <w:noProof/>
        </w:rPr>
        <w:lastRenderedPageBreak/>
        <w:drawing>
          <wp:inline distT="0" distB="0" distL="0" distR="0" wp14:anchorId="60887114" wp14:editId="2F766849">
            <wp:extent cx="5731510" cy="3820795"/>
            <wp:effectExtent l="0" t="0" r="2540" b="8255"/>
            <wp:docPr id="119142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236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7C6C" w14:textId="77777777" w:rsidR="00341D2C" w:rsidRDefault="00341D2C" w:rsidP="00F403F3"/>
    <w:p w14:paraId="6333687C" w14:textId="753CD724" w:rsidR="00341D2C" w:rsidRDefault="00341D2C" w:rsidP="00F403F3">
      <w:r w:rsidRPr="00341D2C">
        <w:rPr>
          <w:noProof/>
        </w:rPr>
        <w:drawing>
          <wp:inline distT="0" distB="0" distL="0" distR="0" wp14:anchorId="3A166A67" wp14:editId="7B26A9EF">
            <wp:extent cx="5731510" cy="3820795"/>
            <wp:effectExtent l="0" t="0" r="2540" b="8255"/>
            <wp:docPr id="179712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220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1108" w14:textId="77777777" w:rsidR="00D55D50" w:rsidRDefault="00D55D50" w:rsidP="00F403F3"/>
    <w:p w14:paraId="0E27ABA4" w14:textId="109A3406" w:rsidR="00D55D50" w:rsidRDefault="00D55D50" w:rsidP="00F403F3">
      <w:r w:rsidRPr="00D55D50">
        <w:rPr>
          <w:noProof/>
        </w:rPr>
        <w:lastRenderedPageBreak/>
        <w:drawing>
          <wp:inline distT="0" distB="0" distL="0" distR="0" wp14:anchorId="06CA7139" wp14:editId="20E7D59A">
            <wp:extent cx="5731510" cy="3820795"/>
            <wp:effectExtent l="0" t="0" r="2540" b="8255"/>
            <wp:docPr id="42624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452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13E2" w14:textId="77777777" w:rsidR="00D55D50" w:rsidRDefault="00D55D50" w:rsidP="00F403F3"/>
    <w:p w14:paraId="4BE0D8D8" w14:textId="44CB9CCA" w:rsidR="00D55D50" w:rsidRDefault="00D55D50" w:rsidP="00F403F3">
      <w:r w:rsidRPr="00D55D50">
        <w:rPr>
          <w:noProof/>
        </w:rPr>
        <w:drawing>
          <wp:inline distT="0" distB="0" distL="0" distR="0" wp14:anchorId="524ABD5C" wp14:editId="788C83F7">
            <wp:extent cx="5731510" cy="3820795"/>
            <wp:effectExtent l="0" t="0" r="2540" b="8255"/>
            <wp:docPr id="144697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763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5451" w14:textId="77777777" w:rsidR="00D55D50" w:rsidRDefault="00D55D50" w:rsidP="00F403F3"/>
    <w:p w14:paraId="2B820491" w14:textId="10F890AF" w:rsidR="00D55D50" w:rsidRDefault="00D55D50" w:rsidP="00F403F3">
      <w:r w:rsidRPr="00D55D50">
        <w:rPr>
          <w:noProof/>
        </w:rPr>
        <w:lastRenderedPageBreak/>
        <w:drawing>
          <wp:inline distT="0" distB="0" distL="0" distR="0" wp14:anchorId="2AD34A3D" wp14:editId="030D7242">
            <wp:extent cx="5731510" cy="3820795"/>
            <wp:effectExtent l="0" t="0" r="2540" b="8255"/>
            <wp:docPr id="1218659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597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A9B4" w14:textId="77777777" w:rsidR="00D55D50" w:rsidRDefault="00D55D50" w:rsidP="00F403F3"/>
    <w:p w14:paraId="283C9651" w14:textId="2E6F5708" w:rsidR="00D55D50" w:rsidRDefault="00D55D50" w:rsidP="00F403F3">
      <w:r w:rsidRPr="00D55D50">
        <w:rPr>
          <w:noProof/>
        </w:rPr>
        <w:drawing>
          <wp:inline distT="0" distB="0" distL="0" distR="0" wp14:anchorId="006A8CDA" wp14:editId="5670514F">
            <wp:extent cx="5731510" cy="3820795"/>
            <wp:effectExtent l="0" t="0" r="2540" b="8255"/>
            <wp:docPr id="105938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86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C9A3" w14:textId="69CC30FE" w:rsidR="00D55D50" w:rsidRDefault="00D55D50" w:rsidP="00F403F3">
      <w:r w:rsidRPr="00D55D50">
        <w:rPr>
          <w:noProof/>
        </w:rPr>
        <w:lastRenderedPageBreak/>
        <w:drawing>
          <wp:inline distT="0" distB="0" distL="0" distR="0" wp14:anchorId="598063A1" wp14:editId="2A4A633D">
            <wp:extent cx="5731510" cy="3820795"/>
            <wp:effectExtent l="0" t="0" r="2540" b="8255"/>
            <wp:docPr id="592848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482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B8B2" w14:textId="77777777" w:rsidR="00D55D50" w:rsidRDefault="00D55D50" w:rsidP="00F403F3"/>
    <w:p w14:paraId="70F6FFFD" w14:textId="089C9154" w:rsidR="00D55D50" w:rsidRDefault="00D55D50" w:rsidP="00F403F3">
      <w:r>
        <w:t>Mail</w:t>
      </w:r>
    </w:p>
    <w:p w14:paraId="3C13CCE1" w14:textId="77777777" w:rsidR="00D55D50" w:rsidRDefault="00D55D50" w:rsidP="00F403F3"/>
    <w:p w14:paraId="6033EA06" w14:textId="2A2BF29D" w:rsidR="00D55D50" w:rsidRDefault="00D55D50" w:rsidP="00F403F3">
      <w:r w:rsidRPr="00D55D50">
        <w:rPr>
          <w:noProof/>
        </w:rPr>
        <w:drawing>
          <wp:inline distT="0" distB="0" distL="0" distR="0" wp14:anchorId="730732BF" wp14:editId="6E1C8AA0">
            <wp:extent cx="5731510" cy="3820795"/>
            <wp:effectExtent l="0" t="0" r="2540" b="8255"/>
            <wp:docPr id="567592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923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F6A9" w14:textId="77777777" w:rsidR="00D55D50" w:rsidRDefault="00D55D50" w:rsidP="00F403F3"/>
    <w:p w14:paraId="26817D33" w14:textId="24B58772" w:rsidR="00D55D50" w:rsidRDefault="00D55D50" w:rsidP="00F403F3">
      <w:r>
        <w:t>SQS Message</w:t>
      </w:r>
    </w:p>
    <w:p w14:paraId="738BE4D9" w14:textId="77777777" w:rsidR="00D55D50" w:rsidRDefault="00D55D50" w:rsidP="00F403F3"/>
    <w:p w14:paraId="55CABF42" w14:textId="5812334B" w:rsidR="00D55D50" w:rsidRDefault="00D55D50" w:rsidP="00F403F3">
      <w:r w:rsidRPr="00D55D50">
        <w:rPr>
          <w:noProof/>
        </w:rPr>
        <w:drawing>
          <wp:inline distT="0" distB="0" distL="0" distR="0" wp14:anchorId="4D46B024" wp14:editId="3BC0F896">
            <wp:extent cx="5731510" cy="3820795"/>
            <wp:effectExtent l="0" t="0" r="2540" b="8255"/>
            <wp:docPr id="1329572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728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D750" w14:textId="335ACC08" w:rsidR="00F63760" w:rsidRDefault="00F63760" w:rsidP="00F403F3">
      <w:r>
        <w:t>SMS</w:t>
      </w:r>
    </w:p>
    <w:p w14:paraId="13C3FB21" w14:textId="4735D515" w:rsidR="00F63760" w:rsidRDefault="00F63760" w:rsidP="00F403F3">
      <w:r w:rsidRPr="00F63760">
        <w:rPr>
          <w:noProof/>
        </w:rPr>
        <w:lastRenderedPageBreak/>
        <w:drawing>
          <wp:inline distT="0" distB="0" distL="0" distR="0" wp14:anchorId="773C572D" wp14:editId="6E5001C5">
            <wp:extent cx="5731510" cy="3820795"/>
            <wp:effectExtent l="0" t="0" r="2540" b="8255"/>
            <wp:docPr id="117825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567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0325" w14:textId="5B0DD10C" w:rsidR="00DA0BC2" w:rsidRDefault="00DA0BC2" w:rsidP="00F403F3">
      <w:r>
        <w:t>Cloud Watch</w:t>
      </w:r>
    </w:p>
    <w:p w14:paraId="7A8B881B" w14:textId="442064AF" w:rsidR="001E4A13" w:rsidRDefault="001E4A13" w:rsidP="00F403F3"/>
    <w:p w14:paraId="48C1FAE9" w14:textId="5ED22CCE" w:rsidR="001E4A13" w:rsidRDefault="001B79FD" w:rsidP="00F403F3">
      <w:r w:rsidRPr="001B79FD">
        <w:rPr>
          <w:noProof/>
        </w:rPr>
        <w:drawing>
          <wp:inline distT="0" distB="0" distL="0" distR="0" wp14:anchorId="400DC250" wp14:editId="49B267F7">
            <wp:extent cx="5731510" cy="3820795"/>
            <wp:effectExtent l="0" t="0" r="2540" b="8255"/>
            <wp:docPr id="156602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20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2CE6" w14:textId="77777777" w:rsidR="00B15B9C" w:rsidRDefault="00B15B9C" w:rsidP="00F403F3"/>
    <w:p w14:paraId="7F0F5048" w14:textId="0DEAA93D" w:rsidR="00B15B9C" w:rsidRDefault="00B15B9C" w:rsidP="00F403F3">
      <w:r w:rsidRPr="00B15B9C">
        <w:rPr>
          <w:noProof/>
        </w:rPr>
        <w:lastRenderedPageBreak/>
        <w:drawing>
          <wp:inline distT="0" distB="0" distL="0" distR="0" wp14:anchorId="7E6B5343" wp14:editId="7AE75613">
            <wp:extent cx="5731510" cy="3820795"/>
            <wp:effectExtent l="0" t="0" r="2540" b="8255"/>
            <wp:docPr id="102379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926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6316" w14:textId="70DCF350" w:rsidR="00B15B9C" w:rsidRDefault="00B15B9C" w:rsidP="00F403F3">
      <w:r>
        <w:t>Metrics</w:t>
      </w:r>
    </w:p>
    <w:p w14:paraId="2F92995F" w14:textId="317289C3" w:rsidR="00B15B9C" w:rsidRDefault="00B15B9C" w:rsidP="00F403F3">
      <w:r w:rsidRPr="00B15B9C">
        <w:rPr>
          <w:noProof/>
        </w:rPr>
        <w:drawing>
          <wp:inline distT="0" distB="0" distL="0" distR="0" wp14:anchorId="121BC493" wp14:editId="1F5FDEA9">
            <wp:extent cx="5731510" cy="3820795"/>
            <wp:effectExtent l="0" t="0" r="2540" b="8255"/>
            <wp:docPr id="61275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591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10DA" w14:textId="77777777" w:rsidR="00B15B9C" w:rsidRDefault="00B15B9C" w:rsidP="00F403F3"/>
    <w:p w14:paraId="3B504999" w14:textId="25BF48AB" w:rsidR="00B15B9C" w:rsidRDefault="00B15B9C" w:rsidP="00F403F3">
      <w:r>
        <w:t>Metric CPU Utilization</w:t>
      </w:r>
    </w:p>
    <w:p w14:paraId="1D44FBB7" w14:textId="6F6F8BE0" w:rsidR="00B15B9C" w:rsidRDefault="00B15B9C" w:rsidP="00F403F3">
      <w:r w:rsidRPr="00B15B9C">
        <w:rPr>
          <w:noProof/>
        </w:rPr>
        <w:lastRenderedPageBreak/>
        <w:drawing>
          <wp:inline distT="0" distB="0" distL="0" distR="0" wp14:anchorId="7C94B3B4" wp14:editId="76077403">
            <wp:extent cx="5731510" cy="3820795"/>
            <wp:effectExtent l="0" t="0" r="2540" b="8255"/>
            <wp:docPr id="279289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896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A711" w14:textId="77777777" w:rsidR="00B15B9C" w:rsidRDefault="00B15B9C" w:rsidP="00F403F3"/>
    <w:p w14:paraId="3D759B70" w14:textId="2E1232CD" w:rsidR="00B15B9C" w:rsidRDefault="00B15B9C" w:rsidP="00F403F3">
      <w:r w:rsidRPr="00B15B9C">
        <w:rPr>
          <w:noProof/>
        </w:rPr>
        <w:drawing>
          <wp:inline distT="0" distB="0" distL="0" distR="0" wp14:anchorId="0B339CB2" wp14:editId="5B32364B">
            <wp:extent cx="5731510" cy="3820795"/>
            <wp:effectExtent l="0" t="0" r="2540" b="8255"/>
            <wp:docPr id="142141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181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8ABF" w14:textId="77777777" w:rsidR="00B15B9C" w:rsidRDefault="00B15B9C" w:rsidP="00F403F3"/>
    <w:p w14:paraId="22713455" w14:textId="49A0D5A8" w:rsidR="00B15B9C" w:rsidRDefault="00B15B9C" w:rsidP="00F403F3">
      <w:r w:rsidRPr="00B15B9C">
        <w:rPr>
          <w:noProof/>
        </w:rPr>
        <w:lastRenderedPageBreak/>
        <w:drawing>
          <wp:inline distT="0" distB="0" distL="0" distR="0" wp14:anchorId="3A316313" wp14:editId="2E9EFD24">
            <wp:extent cx="5731510" cy="3820795"/>
            <wp:effectExtent l="0" t="0" r="2540" b="8255"/>
            <wp:docPr id="152946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683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1F5A" w14:textId="77777777" w:rsidR="000E7BCB" w:rsidRDefault="000E7BCB" w:rsidP="00F403F3"/>
    <w:p w14:paraId="0FF7D9B2" w14:textId="50E80930" w:rsidR="000E7BCB" w:rsidRDefault="000E7BCB" w:rsidP="00F403F3">
      <w:r>
        <w:t>Alarm</w:t>
      </w:r>
    </w:p>
    <w:p w14:paraId="75A4D32C" w14:textId="2D297AD8" w:rsidR="000E7BCB" w:rsidRDefault="000E7BCB" w:rsidP="00F403F3">
      <w:r w:rsidRPr="000E7BCB">
        <w:rPr>
          <w:noProof/>
        </w:rPr>
        <w:drawing>
          <wp:inline distT="0" distB="0" distL="0" distR="0" wp14:anchorId="2B5A88D0" wp14:editId="47B42ED0">
            <wp:extent cx="5731510" cy="3820795"/>
            <wp:effectExtent l="0" t="0" r="2540" b="8255"/>
            <wp:docPr id="1829434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343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B6DF" w14:textId="77777777" w:rsidR="000E7BCB" w:rsidRDefault="000E7BCB" w:rsidP="00F403F3"/>
    <w:p w14:paraId="55E37426" w14:textId="71F29855" w:rsidR="000E7BCB" w:rsidRDefault="000E7BCB" w:rsidP="00F403F3">
      <w:r>
        <w:lastRenderedPageBreak/>
        <w:t>Instance In Alarm</w:t>
      </w:r>
    </w:p>
    <w:p w14:paraId="3AA28C6B" w14:textId="7DF4015D" w:rsidR="000E7BCB" w:rsidRDefault="000E7BCB" w:rsidP="00F403F3">
      <w:r w:rsidRPr="000E7BCB">
        <w:rPr>
          <w:noProof/>
        </w:rPr>
        <w:drawing>
          <wp:inline distT="0" distB="0" distL="0" distR="0" wp14:anchorId="14E54F77" wp14:editId="225DB76D">
            <wp:extent cx="5731510" cy="3820795"/>
            <wp:effectExtent l="0" t="0" r="2540" b="8255"/>
            <wp:docPr id="163042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276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E20C" w14:textId="77777777" w:rsidR="000E7BCB" w:rsidRDefault="000E7BCB" w:rsidP="00F403F3"/>
    <w:p w14:paraId="16245554" w14:textId="19DFC821" w:rsidR="000E7BCB" w:rsidRDefault="000E7BCB" w:rsidP="00F403F3">
      <w:r>
        <w:t>SQS Alarm</w:t>
      </w:r>
    </w:p>
    <w:p w14:paraId="50ECB29C" w14:textId="77777777" w:rsidR="000E7BCB" w:rsidRDefault="000E7BCB" w:rsidP="00F403F3"/>
    <w:p w14:paraId="70101CC9" w14:textId="7E7BE0E8" w:rsidR="000E7BCB" w:rsidRDefault="000E7BCB" w:rsidP="00F403F3">
      <w:r w:rsidRPr="000E7BCB">
        <w:rPr>
          <w:noProof/>
        </w:rPr>
        <w:lastRenderedPageBreak/>
        <w:drawing>
          <wp:inline distT="0" distB="0" distL="0" distR="0" wp14:anchorId="71702993" wp14:editId="7D5ECAFC">
            <wp:extent cx="5731510" cy="3820795"/>
            <wp:effectExtent l="0" t="0" r="2540" b="8255"/>
            <wp:docPr id="159426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694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CD6A" w14:textId="77777777" w:rsidR="000E7BCB" w:rsidRDefault="000E7BCB" w:rsidP="00F403F3"/>
    <w:p w14:paraId="0CF47A8A" w14:textId="049DB897" w:rsidR="000E7BCB" w:rsidRDefault="000E7BCB" w:rsidP="00F403F3">
      <w:r>
        <w:t>Alarm Email</w:t>
      </w:r>
    </w:p>
    <w:p w14:paraId="0EA723F5" w14:textId="1FD3E404" w:rsidR="000E7BCB" w:rsidRDefault="000E7BCB" w:rsidP="00F403F3">
      <w:r w:rsidRPr="000E7BCB">
        <w:rPr>
          <w:noProof/>
        </w:rPr>
        <w:drawing>
          <wp:inline distT="0" distB="0" distL="0" distR="0" wp14:anchorId="1EDF2DD2" wp14:editId="73918656">
            <wp:extent cx="5731510" cy="3820795"/>
            <wp:effectExtent l="0" t="0" r="2540" b="8255"/>
            <wp:docPr id="213301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141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32A6" w14:textId="77777777" w:rsidR="003A1E92" w:rsidRDefault="003A1E92" w:rsidP="00F403F3"/>
    <w:p w14:paraId="5DD29595" w14:textId="79A0E00A" w:rsidR="003A1E92" w:rsidRDefault="003A1E92" w:rsidP="00F403F3">
      <w:r>
        <w:lastRenderedPageBreak/>
        <w:t>Alarm ADL SMS</w:t>
      </w:r>
    </w:p>
    <w:p w14:paraId="7751D0A5" w14:textId="5DADFADB" w:rsidR="003A1E92" w:rsidRPr="00F403F3" w:rsidRDefault="003A1E92" w:rsidP="00F403F3">
      <w:r w:rsidRPr="003A1E92">
        <w:rPr>
          <w:noProof/>
        </w:rPr>
        <w:drawing>
          <wp:inline distT="0" distB="0" distL="0" distR="0" wp14:anchorId="767D8C9B" wp14:editId="79CCEAC4">
            <wp:extent cx="5731510" cy="3820795"/>
            <wp:effectExtent l="0" t="0" r="2540" b="8255"/>
            <wp:docPr id="140946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629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1E92" w:rsidRPr="00F403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7C5"/>
    <w:rsid w:val="00002D72"/>
    <w:rsid w:val="00042098"/>
    <w:rsid w:val="000549A7"/>
    <w:rsid w:val="00065AA8"/>
    <w:rsid w:val="000704DF"/>
    <w:rsid w:val="00074472"/>
    <w:rsid w:val="000C0837"/>
    <w:rsid w:val="000C0FBD"/>
    <w:rsid w:val="000C24D0"/>
    <w:rsid w:val="000D225A"/>
    <w:rsid w:val="000E7BCB"/>
    <w:rsid w:val="000F5287"/>
    <w:rsid w:val="00135183"/>
    <w:rsid w:val="0013780B"/>
    <w:rsid w:val="00152E3F"/>
    <w:rsid w:val="00176AC8"/>
    <w:rsid w:val="00177126"/>
    <w:rsid w:val="00185D86"/>
    <w:rsid w:val="00194459"/>
    <w:rsid w:val="001B46DA"/>
    <w:rsid w:val="001B79FD"/>
    <w:rsid w:val="001E4A13"/>
    <w:rsid w:val="001E5089"/>
    <w:rsid w:val="00213BA5"/>
    <w:rsid w:val="002263B0"/>
    <w:rsid w:val="002415DD"/>
    <w:rsid w:val="00280374"/>
    <w:rsid w:val="00286708"/>
    <w:rsid w:val="002D24BA"/>
    <w:rsid w:val="002F12BB"/>
    <w:rsid w:val="00304164"/>
    <w:rsid w:val="0030478C"/>
    <w:rsid w:val="003128C8"/>
    <w:rsid w:val="00326B62"/>
    <w:rsid w:val="00326FE9"/>
    <w:rsid w:val="00330E28"/>
    <w:rsid w:val="00341D2C"/>
    <w:rsid w:val="003467DD"/>
    <w:rsid w:val="00357B67"/>
    <w:rsid w:val="00372EF4"/>
    <w:rsid w:val="003807D7"/>
    <w:rsid w:val="003914B6"/>
    <w:rsid w:val="003949BC"/>
    <w:rsid w:val="003A1E92"/>
    <w:rsid w:val="003C32E6"/>
    <w:rsid w:val="003C5502"/>
    <w:rsid w:val="003D6009"/>
    <w:rsid w:val="003E5393"/>
    <w:rsid w:val="003F5D2C"/>
    <w:rsid w:val="00410A01"/>
    <w:rsid w:val="0044037A"/>
    <w:rsid w:val="00482A4B"/>
    <w:rsid w:val="004A3A17"/>
    <w:rsid w:val="004B12CA"/>
    <w:rsid w:val="004D2E92"/>
    <w:rsid w:val="004F4269"/>
    <w:rsid w:val="00501115"/>
    <w:rsid w:val="0050464F"/>
    <w:rsid w:val="005276CC"/>
    <w:rsid w:val="005340C8"/>
    <w:rsid w:val="00556984"/>
    <w:rsid w:val="00592C26"/>
    <w:rsid w:val="005C3786"/>
    <w:rsid w:val="005F2863"/>
    <w:rsid w:val="006533B9"/>
    <w:rsid w:val="00657917"/>
    <w:rsid w:val="006643A9"/>
    <w:rsid w:val="006A13AB"/>
    <w:rsid w:val="006B0957"/>
    <w:rsid w:val="006D040C"/>
    <w:rsid w:val="00713F63"/>
    <w:rsid w:val="00714031"/>
    <w:rsid w:val="00717554"/>
    <w:rsid w:val="0078355A"/>
    <w:rsid w:val="007A7B05"/>
    <w:rsid w:val="007A7D1A"/>
    <w:rsid w:val="007F114F"/>
    <w:rsid w:val="00802321"/>
    <w:rsid w:val="00831B7F"/>
    <w:rsid w:val="008407E1"/>
    <w:rsid w:val="008578DE"/>
    <w:rsid w:val="00857BBA"/>
    <w:rsid w:val="0087525D"/>
    <w:rsid w:val="008858BD"/>
    <w:rsid w:val="008A087B"/>
    <w:rsid w:val="008D16DF"/>
    <w:rsid w:val="008E1987"/>
    <w:rsid w:val="008F01BB"/>
    <w:rsid w:val="008F08B7"/>
    <w:rsid w:val="008F6753"/>
    <w:rsid w:val="00924569"/>
    <w:rsid w:val="00932473"/>
    <w:rsid w:val="009367F9"/>
    <w:rsid w:val="0098661A"/>
    <w:rsid w:val="00994760"/>
    <w:rsid w:val="009A481F"/>
    <w:rsid w:val="009B1E99"/>
    <w:rsid w:val="009D42B4"/>
    <w:rsid w:val="009E1501"/>
    <w:rsid w:val="009E49CE"/>
    <w:rsid w:val="009E6142"/>
    <w:rsid w:val="00A06181"/>
    <w:rsid w:val="00A17B73"/>
    <w:rsid w:val="00A633BE"/>
    <w:rsid w:val="00A63F0A"/>
    <w:rsid w:val="00A80616"/>
    <w:rsid w:val="00A822F0"/>
    <w:rsid w:val="00A9129D"/>
    <w:rsid w:val="00AC7DF9"/>
    <w:rsid w:val="00B12894"/>
    <w:rsid w:val="00B129B4"/>
    <w:rsid w:val="00B14CE6"/>
    <w:rsid w:val="00B15B9C"/>
    <w:rsid w:val="00B178F0"/>
    <w:rsid w:val="00B51BDB"/>
    <w:rsid w:val="00B54F0C"/>
    <w:rsid w:val="00B63063"/>
    <w:rsid w:val="00BB2B0B"/>
    <w:rsid w:val="00BC6393"/>
    <w:rsid w:val="00BC7161"/>
    <w:rsid w:val="00BD2F58"/>
    <w:rsid w:val="00BF474D"/>
    <w:rsid w:val="00C03116"/>
    <w:rsid w:val="00C548CD"/>
    <w:rsid w:val="00CB1CAC"/>
    <w:rsid w:val="00CD0B91"/>
    <w:rsid w:val="00D01DED"/>
    <w:rsid w:val="00D23C2A"/>
    <w:rsid w:val="00D25A43"/>
    <w:rsid w:val="00D40044"/>
    <w:rsid w:val="00D45B95"/>
    <w:rsid w:val="00D55D50"/>
    <w:rsid w:val="00D72042"/>
    <w:rsid w:val="00D82137"/>
    <w:rsid w:val="00D95CFF"/>
    <w:rsid w:val="00DA0BC2"/>
    <w:rsid w:val="00DA1600"/>
    <w:rsid w:val="00DB2F18"/>
    <w:rsid w:val="00DD6F9F"/>
    <w:rsid w:val="00DE7490"/>
    <w:rsid w:val="00DF110A"/>
    <w:rsid w:val="00E324F6"/>
    <w:rsid w:val="00E3517F"/>
    <w:rsid w:val="00E41471"/>
    <w:rsid w:val="00E46861"/>
    <w:rsid w:val="00E627C5"/>
    <w:rsid w:val="00E94D90"/>
    <w:rsid w:val="00EA1A3E"/>
    <w:rsid w:val="00EA44B5"/>
    <w:rsid w:val="00EC5506"/>
    <w:rsid w:val="00EC5E8A"/>
    <w:rsid w:val="00EE0BA9"/>
    <w:rsid w:val="00EE4795"/>
    <w:rsid w:val="00F020E8"/>
    <w:rsid w:val="00F24421"/>
    <w:rsid w:val="00F403F3"/>
    <w:rsid w:val="00F63760"/>
    <w:rsid w:val="00F7401E"/>
    <w:rsid w:val="00F82961"/>
    <w:rsid w:val="00F83EC7"/>
    <w:rsid w:val="00F8691A"/>
    <w:rsid w:val="00F96672"/>
    <w:rsid w:val="00FA3F88"/>
    <w:rsid w:val="00FA7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9A1AC"/>
  <w15:chartTrackingRefBased/>
  <w15:docId w15:val="{38C9EDDD-984D-4A2B-B0F2-FA979B5D2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4682</TotalTime>
  <Pages>1</Pages>
  <Words>32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SathyaMoorthy Sabapathy</dc:creator>
  <cp:keywords/>
  <dc:description/>
  <cp:lastModifiedBy>SathyaMoorthy Sabapathy</cp:lastModifiedBy>
  <cp:revision>164</cp:revision>
  <dcterms:created xsi:type="dcterms:W3CDTF">2024-01-15T11:32:00Z</dcterms:created>
  <dcterms:modified xsi:type="dcterms:W3CDTF">2024-04-13T14:01:00Z</dcterms:modified>
</cp:coreProperties>
</file>